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8" w:rsidRDefault="00826498">
      <w:r>
        <w:t xml:space="preserve">Hej ti, koji upravo sada ovo čitaš, predivan si, jedinstven, pametan i nikada se neće roditi osoba kao što si ti. Zapamti to. Nije li nelogično da ljudi ubijaju jedni druge kada su svi isti, a opet, tako različiti. </w:t>
      </w:r>
    </w:p>
    <w:p w:rsidR="00826498" w:rsidRDefault="00826498">
      <w:r>
        <w:t>Imaj na pameti da u svakom ratu, terorističkom napadu i u bilo kojem drugom obliku gubitka života umire jedna jedinstvena osoba, kreativna, puna novih ideja, puna mašte, ljubavi, toplih osjećaja…</w:t>
      </w:r>
    </w:p>
    <w:p w:rsidR="00826498" w:rsidRDefault="00826498">
      <w:r>
        <w:t xml:space="preserve">Svakim gubitkom ljudskog života svijet postaje hladniji, </w:t>
      </w:r>
      <w:proofErr w:type="spellStart"/>
      <w:r>
        <w:t>prazniji</w:t>
      </w:r>
      <w:proofErr w:type="spellEnd"/>
      <w:r>
        <w:t xml:space="preserve">, s jednom dozom ljubavi manje. Ali svakim rađanjem nove duše svijet postaje topliji, ljepši, bolji. </w:t>
      </w:r>
    </w:p>
    <w:p w:rsidR="00826498" w:rsidRDefault="00826498">
      <w:r>
        <w:t xml:space="preserve">Budi jedna od onih osoba čiji je život svijetu inspirirajući, motivirajući, lijep i osjećajan. </w:t>
      </w:r>
    </w:p>
    <w:p w:rsidR="00826498" w:rsidRDefault="00826498">
      <w:r>
        <w:t xml:space="preserve">Budi osoba koja će svijet učiniti boljim i ljepšim mjestom. </w:t>
      </w:r>
    </w:p>
    <w:p w:rsidR="00826498" w:rsidRDefault="00826498"/>
    <w:p w:rsidR="00826498" w:rsidRDefault="00826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Elena </w:t>
      </w:r>
      <w:proofErr w:type="spellStart"/>
      <w:r>
        <w:t>Ostojčić</w:t>
      </w:r>
      <w:proofErr w:type="spellEnd"/>
      <w:r>
        <w:t xml:space="preserve">, </w:t>
      </w:r>
      <w:proofErr w:type="spellStart"/>
      <w:r>
        <w:t>IIb</w:t>
      </w:r>
      <w:proofErr w:type="spellEnd"/>
      <w:r>
        <w:t xml:space="preserve"> razred</w:t>
      </w:r>
    </w:p>
    <w:sectPr w:rsidR="0082649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6498"/>
    <w:rsid w:val="0057788A"/>
    <w:rsid w:val="00826498"/>
    <w:rsid w:val="00875558"/>
    <w:rsid w:val="00B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Company>MZOS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1</cp:revision>
  <cp:lastPrinted>2015-11-16T10:20:00Z</cp:lastPrinted>
  <dcterms:created xsi:type="dcterms:W3CDTF">2015-11-16T10:16:00Z</dcterms:created>
  <dcterms:modified xsi:type="dcterms:W3CDTF">2015-11-16T10:28:00Z</dcterms:modified>
</cp:coreProperties>
</file>