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7E" w:rsidRPr="0027375C" w:rsidRDefault="00C40E74" w:rsidP="00B378BA">
      <w:pPr>
        <w:ind w:left="720" w:firstLine="720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0</wp:posOffset>
            </wp:positionV>
            <wp:extent cx="1847850" cy="1285240"/>
            <wp:effectExtent l="0" t="0" r="0" b="0"/>
            <wp:wrapTopAndBottom/>
            <wp:docPr id="980330908" name="Slika 1" descr="Slika na kojoj se prikazuje tekst, dijagram, dizajn, snimka zaslon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330908" name="Slika 1" descr="Slika na kojoj se prikazuje tekst, dijagram, dizajn, snimka zaslona&#10;&#10;Sadržaj generiran uz AI možda nije toča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58A">
        <w:rPr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487045</wp:posOffset>
            </wp:positionH>
            <wp:positionV relativeFrom="paragraph">
              <wp:posOffset>151130</wp:posOffset>
            </wp:positionV>
            <wp:extent cx="1078230" cy="828675"/>
            <wp:effectExtent l="0" t="0" r="7620" b="9525"/>
            <wp:wrapSquare wrapText="bothSides"/>
            <wp:docPr id="20314540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558A">
        <w:rPr>
          <w:sz w:val="56"/>
          <w:szCs w:val="56"/>
        </w:rPr>
        <w:t>PRIJAVNICA ERASMUS+</w:t>
      </w:r>
      <w:r w:rsidR="004D558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1824354</wp:posOffset>
            </wp:positionH>
            <wp:positionV relativeFrom="paragraph">
              <wp:posOffset>-223519</wp:posOffset>
            </wp:positionV>
            <wp:extent cx="2143125" cy="981075"/>
            <wp:effectExtent l="0" t="0" r="0" b="0"/>
            <wp:wrapSquare wrapText="bothSides" distT="0" distB="0" distL="114300" distR="114300"/>
            <wp:docPr id="5" name="image2.png" descr="top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op_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37731">
        <w:rPr>
          <w:sz w:val="56"/>
          <w:szCs w:val="56"/>
        </w:rPr>
        <w:t>UČENIK</w:t>
      </w:r>
    </w:p>
    <w:tbl>
      <w:tblPr>
        <w:tblStyle w:val="a"/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14"/>
        <w:gridCol w:w="6186"/>
      </w:tblGrid>
      <w:tr w:rsidR="00F2157E" w:rsidTr="0027375C">
        <w:trPr>
          <w:trHeight w:val="510"/>
        </w:trPr>
        <w:tc>
          <w:tcPr>
            <w:tcW w:w="3114" w:type="dxa"/>
          </w:tcPr>
          <w:p w:rsidR="00F2157E" w:rsidRDefault="00937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Šifra kandidata</w:t>
            </w:r>
          </w:p>
          <w:p w:rsidR="00F2157E" w:rsidRDefault="00937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*kodna riječ po vlastitom odabiru</w:t>
            </w:r>
          </w:p>
        </w:tc>
        <w:tc>
          <w:tcPr>
            <w:tcW w:w="6186" w:type="dxa"/>
          </w:tcPr>
          <w:p w:rsidR="00F2157E" w:rsidRDefault="00F2157E">
            <w:pPr>
              <w:jc w:val="center"/>
              <w:rPr>
                <w:sz w:val="24"/>
                <w:szCs w:val="24"/>
              </w:rPr>
            </w:pPr>
          </w:p>
        </w:tc>
      </w:tr>
      <w:tr w:rsidR="00F2157E" w:rsidTr="0027375C">
        <w:trPr>
          <w:trHeight w:val="510"/>
        </w:trPr>
        <w:tc>
          <w:tcPr>
            <w:tcW w:w="3114" w:type="dxa"/>
          </w:tcPr>
          <w:p w:rsidR="00F2157E" w:rsidRDefault="00937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6186" w:type="dxa"/>
          </w:tcPr>
          <w:p w:rsidR="00F2157E" w:rsidRDefault="00F2157E">
            <w:pPr>
              <w:jc w:val="center"/>
              <w:rPr>
                <w:sz w:val="24"/>
                <w:szCs w:val="24"/>
              </w:rPr>
            </w:pPr>
          </w:p>
        </w:tc>
      </w:tr>
      <w:tr w:rsidR="00F2157E" w:rsidTr="0027375C">
        <w:trPr>
          <w:trHeight w:val="486"/>
        </w:trPr>
        <w:tc>
          <w:tcPr>
            <w:tcW w:w="3114" w:type="dxa"/>
          </w:tcPr>
          <w:p w:rsidR="00F2157E" w:rsidRDefault="00937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rođenja</w:t>
            </w:r>
          </w:p>
        </w:tc>
        <w:tc>
          <w:tcPr>
            <w:tcW w:w="6186" w:type="dxa"/>
          </w:tcPr>
          <w:p w:rsidR="00F2157E" w:rsidRDefault="00F2157E">
            <w:pPr>
              <w:jc w:val="center"/>
              <w:rPr>
                <w:sz w:val="24"/>
                <w:szCs w:val="24"/>
              </w:rPr>
            </w:pPr>
          </w:p>
        </w:tc>
      </w:tr>
      <w:tr w:rsidR="00F2157E" w:rsidTr="0027375C">
        <w:trPr>
          <w:trHeight w:val="495"/>
        </w:trPr>
        <w:tc>
          <w:tcPr>
            <w:tcW w:w="3114" w:type="dxa"/>
          </w:tcPr>
          <w:p w:rsidR="00F2157E" w:rsidRDefault="00937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</w:t>
            </w:r>
          </w:p>
        </w:tc>
        <w:tc>
          <w:tcPr>
            <w:tcW w:w="6186" w:type="dxa"/>
          </w:tcPr>
          <w:p w:rsidR="00F2157E" w:rsidRDefault="00F2157E">
            <w:pPr>
              <w:jc w:val="center"/>
              <w:rPr>
                <w:sz w:val="24"/>
                <w:szCs w:val="24"/>
              </w:rPr>
            </w:pPr>
          </w:p>
        </w:tc>
      </w:tr>
      <w:tr w:rsidR="00F2157E" w:rsidTr="0027375C">
        <w:trPr>
          <w:trHeight w:val="465"/>
        </w:trPr>
        <w:tc>
          <w:tcPr>
            <w:tcW w:w="3114" w:type="dxa"/>
          </w:tcPr>
          <w:p w:rsidR="00F2157E" w:rsidRDefault="00937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6186" w:type="dxa"/>
          </w:tcPr>
          <w:p w:rsidR="00F2157E" w:rsidRDefault="00F2157E">
            <w:pPr>
              <w:jc w:val="center"/>
              <w:rPr>
                <w:sz w:val="24"/>
                <w:szCs w:val="24"/>
              </w:rPr>
            </w:pPr>
          </w:p>
        </w:tc>
      </w:tr>
      <w:tr w:rsidR="00F2157E" w:rsidRPr="00B378BA" w:rsidTr="0027375C">
        <w:tc>
          <w:tcPr>
            <w:tcW w:w="3114" w:type="dxa"/>
          </w:tcPr>
          <w:p w:rsidR="00F2157E" w:rsidRPr="00B378BA" w:rsidRDefault="007D2F81">
            <w:pPr>
              <w:jc w:val="center"/>
            </w:pPr>
            <w:r>
              <w:t>O</w:t>
            </w:r>
            <w:r w:rsidR="0027375C" w:rsidRPr="00B378BA">
              <w:t>pći</w:t>
            </w:r>
            <w:r w:rsidR="00937731" w:rsidRPr="00B378BA">
              <w:t xml:space="preserve"> uspjeh</w:t>
            </w:r>
            <w:r w:rsidR="0027375C" w:rsidRPr="00B378BA">
              <w:t xml:space="preserve"> na dvije decimale</w:t>
            </w:r>
            <w:r>
              <w:t xml:space="preserve"> u </w:t>
            </w:r>
            <w:proofErr w:type="spellStart"/>
            <w:r>
              <w:t>šk</w:t>
            </w:r>
            <w:proofErr w:type="spellEnd"/>
            <w:r>
              <w:t>. god. 2024./2025.</w:t>
            </w:r>
            <w:r w:rsidR="00937731" w:rsidRPr="00B378BA">
              <w:tab/>
            </w:r>
          </w:p>
        </w:tc>
        <w:tc>
          <w:tcPr>
            <w:tcW w:w="6186" w:type="dxa"/>
          </w:tcPr>
          <w:p w:rsidR="00F2157E" w:rsidRPr="00B378BA" w:rsidRDefault="00F2157E">
            <w:pPr>
              <w:jc w:val="center"/>
            </w:pPr>
          </w:p>
        </w:tc>
      </w:tr>
      <w:tr w:rsidR="00F2157E" w:rsidRPr="00B378BA" w:rsidTr="0027375C">
        <w:tc>
          <w:tcPr>
            <w:tcW w:w="3114" w:type="dxa"/>
          </w:tcPr>
          <w:p w:rsidR="00F2157E" w:rsidRPr="00B378BA" w:rsidRDefault="00937731" w:rsidP="007D2F81">
            <w:r w:rsidRPr="00B378BA">
              <w:t xml:space="preserve">Sudjelovanje u nastavnim i </w:t>
            </w:r>
            <w:r w:rsidR="007D2F81">
              <w:t>iz</w:t>
            </w:r>
            <w:r w:rsidRPr="00B378BA">
              <w:t>vannastavnim aktivnostima (natjecanja iz struke, stranih jezika, rad na projektima, sudjelovanje u javnom djelovanju škole)</w:t>
            </w:r>
            <w:r w:rsidR="007D2F81">
              <w:t xml:space="preserve"> </w:t>
            </w:r>
            <w:proofErr w:type="spellStart"/>
            <w:r w:rsidR="007D2F81">
              <w:t>šk</w:t>
            </w:r>
            <w:proofErr w:type="spellEnd"/>
            <w:r w:rsidR="007D2F81">
              <w:t>. god. 2024./2025.</w:t>
            </w:r>
          </w:p>
        </w:tc>
        <w:tc>
          <w:tcPr>
            <w:tcW w:w="6186" w:type="dxa"/>
          </w:tcPr>
          <w:p w:rsidR="00F2157E" w:rsidRPr="00B378BA" w:rsidRDefault="00F2157E" w:rsidP="007D2F81">
            <w:pPr>
              <w:jc w:val="center"/>
            </w:pPr>
          </w:p>
          <w:p w:rsidR="00F2157E" w:rsidRPr="00B378BA" w:rsidRDefault="00F2157E" w:rsidP="007D2F81">
            <w:pPr>
              <w:jc w:val="center"/>
            </w:pPr>
          </w:p>
          <w:p w:rsidR="00F2157E" w:rsidRPr="00B378BA" w:rsidRDefault="00F2157E" w:rsidP="007D2F81">
            <w:pPr>
              <w:jc w:val="center"/>
            </w:pPr>
          </w:p>
          <w:p w:rsidR="00F2157E" w:rsidRPr="00B378BA" w:rsidRDefault="00937731" w:rsidP="007D2F81">
            <w:pPr>
              <w:jc w:val="center"/>
            </w:pPr>
            <w:r w:rsidRPr="00B378BA">
              <w:t>Priložiti potvrde uz prijavnicu</w:t>
            </w:r>
          </w:p>
        </w:tc>
      </w:tr>
      <w:tr w:rsidR="00F2157E" w:rsidRPr="00B378BA" w:rsidTr="0027375C">
        <w:tc>
          <w:tcPr>
            <w:tcW w:w="3114" w:type="dxa"/>
          </w:tcPr>
          <w:p w:rsidR="00F2157E" w:rsidRPr="00B378BA" w:rsidRDefault="00937731">
            <w:r w:rsidRPr="00B378BA">
              <w:t>Komunikacijske sposobnosti i motivacija</w:t>
            </w:r>
          </w:p>
        </w:tc>
        <w:tc>
          <w:tcPr>
            <w:tcW w:w="6186" w:type="dxa"/>
          </w:tcPr>
          <w:p w:rsidR="00F2157E" w:rsidRPr="00B378BA" w:rsidRDefault="00937731" w:rsidP="007D2F81">
            <w:pPr>
              <w:jc w:val="center"/>
            </w:pPr>
            <w:r w:rsidRPr="00B378BA">
              <w:t>Naznačiti u motivacijskom pismu</w:t>
            </w:r>
          </w:p>
          <w:p w:rsidR="00F2157E" w:rsidRPr="00B378BA" w:rsidRDefault="00F2157E" w:rsidP="007D2F81">
            <w:pPr>
              <w:jc w:val="center"/>
            </w:pPr>
          </w:p>
        </w:tc>
      </w:tr>
      <w:tr w:rsidR="0027375C" w:rsidRPr="00B378BA" w:rsidTr="0027375C">
        <w:tc>
          <w:tcPr>
            <w:tcW w:w="3114" w:type="dxa"/>
          </w:tcPr>
          <w:p w:rsidR="0027375C" w:rsidRPr="00B378BA" w:rsidRDefault="0027375C" w:rsidP="007D2F81">
            <w:r w:rsidRPr="00B378BA">
              <w:t>Spremnost na učenje i rad  izvan poznate radne sredine</w:t>
            </w:r>
          </w:p>
        </w:tc>
        <w:tc>
          <w:tcPr>
            <w:tcW w:w="6186" w:type="dxa"/>
          </w:tcPr>
          <w:p w:rsidR="0027375C" w:rsidRPr="00B378BA" w:rsidRDefault="0027375C" w:rsidP="007D2F81">
            <w:pPr>
              <w:jc w:val="center"/>
            </w:pPr>
            <w:r w:rsidRPr="00B378BA">
              <w:t>Naznačiti u motivacijskom pismu</w:t>
            </w:r>
          </w:p>
        </w:tc>
      </w:tr>
      <w:tr w:rsidR="0027375C" w:rsidRPr="00B378BA" w:rsidTr="0027375C">
        <w:tc>
          <w:tcPr>
            <w:tcW w:w="3114" w:type="dxa"/>
          </w:tcPr>
          <w:p w:rsidR="0027375C" w:rsidRPr="00B378BA" w:rsidRDefault="0027375C" w:rsidP="007D2F81">
            <w:r w:rsidRPr="00B378BA">
              <w:t>Otvorenost prema novim kulturama i načinima života</w:t>
            </w:r>
          </w:p>
        </w:tc>
        <w:tc>
          <w:tcPr>
            <w:tcW w:w="6186" w:type="dxa"/>
          </w:tcPr>
          <w:p w:rsidR="0027375C" w:rsidRPr="00B378BA" w:rsidRDefault="0027375C" w:rsidP="007D2F81">
            <w:pPr>
              <w:jc w:val="center"/>
            </w:pPr>
          </w:p>
          <w:p w:rsidR="0027375C" w:rsidRPr="00B378BA" w:rsidRDefault="0027375C" w:rsidP="007D2F81">
            <w:pPr>
              <w:jc w:val="center"/>
            </w:pPr>
            <w:r w:rsidRPr="00B378BA">
              <w:t>Naznačiti u motivacijskom pismu</w:t>
            </w:r>
          </w:p>
        </w:tc>
      </w:tr>
      <w:tr w:rsidR="0027375C" w:rsidRPr="00B378BA" w:rsidTr="0027375C">
        <w:tc>
          <w:tcPr>
            <w:tcW w:w="3114" w:type="dxa"/>
          </w:tcPr>
          <w:p w:rsidR="0027375C" w:rsidRPr="00B378BA" w:rsidRDefault="0027375C" w:rsidP="00B378BA">
            <w:r w:rsidRPr="00B378BA">
              <w:t>Socijalni status (prednost učenicima s nepovoljnim</w:t>
            </w:r>
            <w:r w:rsidR="007D2F81">
              <w:t xml:space="preserve"> zdravstvenim,</w:t>
            </w:r>
            <w:r w:rsidRPr="00B378BA">
              <w:t xml:space="preserve"> socijalnim/financijskim statusom)</w:t>
            </w:r>
          </w:p>
        </w:tc>
        <w:tc>
          <w:tcPr>
            <w:tcW w:w="6186" w:type="dxa"/>
          </w:tcPr>
          <w:p w:rsidR="0027375C" w:rsidRPr="00B378BA" w:rsidRDefault="0027375C" w:rsidP="007D2F81">
            <w:pPr>
              <w:jc w:val="center"/>
            </w:pPr>
          </w:p>
          <w:p w:rsidR="0027375C" w:rsidRPr="00B378BA" w:rsidRDefault="0027375C" w:rsidP="007D2F81">
            <w:pPr>
              <w:jc w:val="center"/>
            </w:pPr>
            <w:r w:rsidRPr="00B378BA">
              <w:t>Naznačiti u motivacijskom pismu</w:t>
            </w:r>
          </w:p>
        </w:tc>
      </w:tr>
      <w:tr w:rsidR="0027375C" w:rsidRPr="00B378BA" w:rsidTr="0027375C">
        <w:trPr>
          <w:trHeight w:val="470"/>
        </w:trPr>
        <w:tc>
          <w:tcPr>
            <w:tcW w:w="3114" w:type="dxa"/>
          </w:tcPr>
          <w:p w:rsidR="0027375C" w:rsidRPr="00B378BA" w:rsidRDefault="0027375C" w:rsidP="007D2F81">
            <w:r w:rsidRPr="00B378BA">
              <w:t>Suglasnost roditelja/skrbnika</w:t>
            </w:r>
          </w:p>
        </w:tc>
        <w:tc>
          <w:tcPr>
            <w:tcW w:w="6186" w:type="dxa"/>
          </w:tcPr>
          <w:p w:rsidR="0027375C" w:rsidRPr="00B378BA" w:rsidRDefault="0027375C" w:rsidP="007D2F81">
            <w:pPr>
              <w:jc w:val="center"/>
            </w:pPr>
            <w:r w:rsidRPr="00B378BA">
              <w:t>Potpisanu suglasnost priložiti uz prijavu</w:t>
            </w:r>
          </w:p>
        </w:tc>
      </w:tr>
    </w:tbl>
    <w:p w:rsidR="00F2157E" w:rsidRPr="007D2F81" w:rsidRDefault="00937731">
      <w:pPr>
        <w:rPr>
          <w:sz w:val="20"/>
          <w:szCs w:val="20"/>
        </w:rPr>
      </w:pPr>
      <w:bookmarkStart w:id="0" w:name="_heading=h.gjdgxs" w:colFirst="0" w:colLast="0"/>
      <w:bookmarkEnd w:id="0"/>
      <w:r w:rsidRPr="007D2F81">
        <w:rPr>
          <w:sz w:val="20"/>
          <w:szCs w:val="20"/>
        </w:rPr>
        <w:t>Prijavom na natječaj kandidati daju privolu za obradu osobnih podataka navedenih u svim dostavljenim prilozima odnosno ispravama za potrebe provedbe natječajnog postupka sukladno odredbama Opće uredbe o zaštiti podataka (EU) 2016/679 i Zakona o provedbi Opće uredbe o zaštiti podataka (NN 42/18).</w:t>
      </w:r>
    </w:p>
    <w:p w:rsidR="007D2F81" w:rsidRDefault="007D2F81">
      <w:bookmarkStart w:id="1" w:name="_heading=h.nhmlysoajp44" w:colFirst="0" w:colLast="0"/>
      <w:bookmarkStart w:id="2" w:name="_heading=h.iudjfc2u4sol" w:colFirst="0" w:colLast="0"/>
      <w:bookmarkStart w:id="3" w:name="_heading=h.n9zfk99d9fho" w:colFirst="0" w:colLast="0"/>
      <w:bookmarkStart w:id="4" w:name="_heading=h.vtkdz68o9c0w" w:colFirst="0" w:colLast="0"/>
      <w:bookmarkEnd w:id="1"/>
      <w:bookmarkEnd w:id="2"/>
      <w:bookmarkEnd w:id="3"/>
      <w:bookmarkEnd w:id="4"/>
    </w:p>
    <w:p w:rsidR="00F2157E" w:rsidRPr="00B378BA" w:rsidRDefault="00937731">
      <w:r w:rsidRPr="00B378BA">
        <w:t>Potpis učenika:                                                                                                                     U Puli, ___________</w:t>
      </w:r>
    </w:p>
    <w:p w:rsidR="00F2157E" w:rsidRPr="00B378BA" w:rsidRDefault="00937731">
      <w:bookmarkStart w:id="5" w:name="_heading=h.x3bwvjaadsmf" w:colFirst="0" w:colLast="0"/>
      <w:bookmarkEnd w:id="5"/>
      <w:r w:rsidRPr="00B378BA">
        <w:t>____________________________________</w:t>
      </w:r>
    </w:p>
    <w:p w:rsidR="00F2157E" w:rsidRDefault="00F2157E">
      <w:bookmarkStart w:id="6" w:name="_heading=h.9yatkzu9x9p0" w:colFirst="0" w:colLast="0"/>
      <w:bookmarkStart w:id="7" w:name="_heading=h.3hljggjc2hc2" w:colFirst="0" w:colLast="0"/>
      <w:bookmarkEnd w:id="6"/>
      <w:bookmarkEnd w:id="7"/>
    </w:p>
    <w:p w:rsidR="00F2157E" w:rsidRDefault="00937731">
      <w:bookmarkStart w:id="8" w:name="_heading=h.bts8ozra9eqd" w:colFirst="0" w:colLast="0"/>
      <w:bookmarkEnd w:id="8"/>
      <w:r>
        <w:t>Potpis roditelja/skrbnika:</w:t>
      </w:r>
    </w:p>
    <w:p w:rsidR="00F2157E" w:rsidRDefault="00F2157E">
      <w:bookmarkStart w:id="9" w:name="_heading=h.nutei9akyrqp" w:colFirst="0" w:colLast="0"/>
      <w:bookmarkEnd w:id="9"/>
    </w:p>
    <w:p w:rsidR="00F2157E" w:rsidRDefault="00937731">
      <w:bookmarkStart w:id="10" w:name="_heading=h.hjbtcpetbqhy" w:colFirst="0" w:colLast="0"/>
      <w:bookmarkEnd w:id="10"/>
      <w:r>
        <w:t>____________________________________</w:t>
      </w:r>
    </w:p>
    <w:sectPr w:rsidR="00F2157E" w:rsidSect="0085275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F2157E"/>
    <w:rsid w:val="0027375C"/>
    <w:rsid w:val="002D6FBB"/>
    <w:rsid w:val="004D558A"/>
    <w:rsid w:val="007D2F81"/>
    <w:rsid w:val="0085275D"/>
    <w:rsid w:val="00937731"/>
    <w:rsid w:val="009C2CBA"/>
    <w:rsid w:val="00B378BA"/>
    <w:rsid w:val="00B61E88"/>
    <w:rsid w:val="00BC3E57"/>
    <w:rsid w:val="00C40E74"/>
    <w:rsid w:val="00C507D8"/>
    <w:rsid w:val="00D54B97"/>
    <w:rsid w:val="00F21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B0C"/>
    <w:rPr>
      <w:rFonts w:cs="Times New Roman"/>
    </w:rPr>
  </w:style>
  <w:style w:type="paragraph" w:styleId="Naslov1">
    <w:name w:val="heading 1"/>
    <w:basedOn w:val="Normal"/>
    <w:next w:val="Normal"/>
    <w:uiPriority w:val="9"/>
    <w:qFormat/>
    <w:rsid w:val="008527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rsid w:val="008527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rsid w:val="008527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rsid w:val="008527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rsid w:val="0085275D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rsid w:val="008527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rsid w:val="0085275D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rsid w:val="008527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rsid w:val="0085275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0JNiFQ8/Or4Zh4bni/js4KKJhg==">CgMxLjAyCGguZ2pkZ3hzMg5oLm5obWx5c29hanA0NDIOaC5pdWRqZmMydTRzb2wyDmgubjl6Zms5OWQ5ZmhvMg5oLnZ0a2R6NjhvOWMwdzIOaC54M2J3dmphYWRzbWYyDmguOXlhdGt6dTl4OXAwMg5oLjNobGpnZ2pjMmhjMjIOaC5idHM4b3pyYTllcWQyDmgubnV0ZWk5YWt5cnFwMg5oLmhqYnRjcGV0YnFoeTgAciExNG9INnNRMHN6VXBieFZwZm9ZWlI0Qy1MZ3cwX2pMS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Ekonomska</cp:lastModifiedBy>
  <cp:revision>2</cp:revision>
  <dcterms:created xsi:type="dcterms:W3CDTF">2025-09-22T09:57:00Z</dcterms:created>
  <dcterms:modified xsi:type="dcterms:W3CDTF">2025-09-22T09:57:00Z</dcterms:modified>
</cp:coreProperties>
</file>